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C1C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号 条</w:t>
      </w:r>
    </w:p>
    <w:tbl>
      <w:tblPr>
        <w:tblStyle w:val="3"/>
        <w:tblpPr w:leftFromText="180" w:rightFromText="180" w:vertAnchor="text" w:horzAnchor="page" w:tblpXSpec="center" w:tblpY="751"/>
        <w:tblOverlap w:val="never"/>
        <w:tblW w:w="102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344"/>
        <w:gridCol w:w="538"/>
        <w:gridCol w:w="557"/>
        <w:gridCol w:w="645"/>
        <w:gridCol w:w="652"/>
        <w:gridCol w:w="154"/>
        <w:gridCol w:w="409"/>
        <w:gridCol w:w="75"/>
        <w:gridCol w:w="75"/>
        <w:gridCol w:w="570"/>
        <w:gridCol w:w="285"/>
        <w:gridCol w:w="195"/>
        <w:gridCol w:w="246"/>
        <w:gridCol w:w="161"/>
        <w:gridCol w:w="394"/>
        <w:gridCol w:w="279"/>
        <w:gridCol w:w="483"/>
        <w:gridCol w:w="498"/>
        <w:gridCol w:w="324"/>
        <w:gridCol w:w="277"/>
        <w:gridCol w:w="323"/>
        <w:gridCol w:w="792"/>
        <w:gridCol w:w="594"/>
        <w:gridCol w:w="172"/>
        <w:gridCol w:w="317"/>
      </w:tblGrid>
      <w:tr w14:paraId="4ECAF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32" w:type="dxa"/>
          <w:cantSplit/>
          <w:trHeight w:val="639" w:hRule="atLeast"/>
          <w:jc w:val="center"/>
        </w:trPr>
        <w:tc>
          <w:tcPr>
            <w:tcW w:w="289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A68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leftChars="0" w:firstLine="0" w:firstLineChars="0"/>
              <w:jc w:val="both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368300</wp:posOffset>
                      </wp:positionV>
                      <wp:extent cx="801370" cy="0"/>
                      <wp:effectExtent l="0" t="6350" r="0" b="635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842895" y="2411095"/>
                                <a:ext cx="8013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43.4pt;margin-top:29pt;height:0pt;width:63.1pt;z-index:251659264;mso-width-relative:page;mso-height-relative:page;" filled="f" stroked="t" coordsize="21600,21600" o:gfxdata="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JChttgAAAAJAQAADwAAAAAAAAABACAAAAAiAAAAZHJzL2Rvd25yZXYueG1sUEsBAhQAFAAA&#10;AAgAh07iQFB3NNXvAQAAvQMAAA4AAAAAAAAAAQAgAAAAJwEAAGRycy9lMm9Eb2MueG1sUEsFBgAA&#10;AAAGAAYAWQEAAIgF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兹有求戒弟子法名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C4C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218" w:leftChars="104" w:firstLine="0" w:firstLineChars="0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0B7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218" w:leftChars="104" w:firstLine="0" w:firstLineChars="0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，字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E6C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218" w:leftChars="104" w:firstLine="0" w:firstLineChars="0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371475</wp:posOffset>
                      </wp:positionV>
                      <wp:extent cx="801370" cy="0"/>
                      <wp:effectExtent l="0" t="6350" r="0" b="635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13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.9pt;margin-top:29.25pt;height:0pt;width:63.1pt;z-index:251670528;mso-width-relative:page;mso-height-relative:page;" filled="f" stroked="t" coordsize="21600,21600" o:gfxdata="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KPzt7WAAAABwEA&#10;AA8AAAAAAAAAAQAgAAAAIgAAAGRycy9kb3ducmV2LnhtbFBLAQIUABQAAAAIAIdO4kCGFEqH4wEA&#10;ALMDAAAOAAAAAAAAAAEAIAAAACUBAABkcnMvZTJvRG9jLnhtbFBLBQYAAAAABgAGAFkBAAB6BQAA&#10;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F77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218" w:leftChars="104" w:firstLine="0" w:firstLineChars="0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，俗名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FC2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218" w:leftChars="104" w:firstLine="0" w:firstLineChars="0"/>
              <w:jc w:val="center"/>
              <w:textAlignment w:val="auto"/>
              <w:rPr>
                <w:rFonts w:hint="eastAsia" w:eastAsiaTheme="minor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36"/>
                <w:u w:val="non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368300</wp:posOffset>
                      </wp:positionV>
                      <wp:extent cx="923925" cy="0"/>
                      <wp:effectExtent l="0" t="6350" r="0" b="635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757545" y="2411095"/>
                                <a:ext cx="923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.15pt;margin-top:29pt;height:0pt;width:72.75pt;z-index:251660288;mso-width-relative:page;mso-height-relative:page;" filled="f" stroked="t" coordsize="21600,21600" o:gfxdata="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UHVy7WAAAABwEAAA8AAAAAAAAAAQAgAAAAIgAAAGRycy9kb3ducmV2LnhtbFBLAQIUABQA&#10;AAAIAIdO4kBcAQ8h8gEAAL0DAAAOAAAAAAAAAAEAIAAAACUBAABkcnMvZTJvRG9jLnhtbFBLBQYA&#10;AAAABgAGAFkBAACJ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C59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218" w:leftChars="104" w:firstLine="0" w:firstLineChars="0"/>
              <w:jc w:val="center"/>
              <w:textAlignment w:val="auto"/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，</w:t>
            </w:r>
          </w:p>
        </w:tc>
      </w:tr>
      <w:tr w14:paraId="68159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D57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36"/>
                <w:u w:val="non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377825</wp:posOffset>
                      </wp:positionV>
                      <wp:extent cx="758190" cy="6985"/>
                      <wp:effectExtent l="0" t="0" r="0" b="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8190" cy="69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62.6pt;margin-top:29.75pt;height:0.55pt;width:59.7pt;z-index:251664384;mso-width-relative:page;mso-height-relative:page;" filled="f" stroked="t" coordsize="21600,21600" o:gfxdata="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/ToOCNkA&#10;AAAJAQAADwAAAAAAAAABACAAAAAiAAAAZHJzL2Rvd25yZXYueG1sUEsBAhQAFAAAAAgAh07iQF0I&#10;oBflAQAAtAMAAA4AAAAAAAAAAQAgAAAAKAEAAGRycy9lMm9Eb2MueG1sUEsFBgAAAAAGAAYAWQEA&#10;AH8F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出生于</w:t>
            </w:r>
          </w:p>
        </w:tc>
        <w:tc>
          <w:tcPr>
            <w:tcW w:w="1095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DB1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38D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378460</wp:posOffset>
                      </wp:positionV>
                      <wp:extent cx="451485" cy="1905"/>
                      <wp:effectExtent l="0" t="0" r="0" b="0"/>
                      <wp:wrapNone/>
                      <wp:docPr id="1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1485" cy="19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30.65pt;margin-top:29.8pt;height:0.15pt;width:35.55pt;z-index:251671552;mso-width-relative:page;mso-height-relative:page;" filled="f" stroked="t" coordsize="21600,21600" o:gfxdata="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b&#10;korA1QAAAAgBAAAPAAAAAAAAAAEAIAAAACIAAABkcnMvZG93bnJldi54bWxQSwECFAAUAAAACACH&#10;TuJAK48sA+4BAADAAwAADgAAAAAAAAABACAAAAAkAQAAZHJzL2Uyb0RvYy54bWxQSwUGAAAAAAYA&#10;BgBZAQAAhAU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年</w:t>
            </w:r>
          </w:p>
        </w:tc>
        <w:tc>
          <w:tcPr>
            <w:tcW w:w="65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FA8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3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642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379095</wp:posOffset>
                      </wp:positionV>
                      <wp:extent cx="451485" cy="1905"/>
                      <wp:effectExtent l="0" t="0" r="0" b="0"/>
                      <wp:wrapNone/>
                      <wp:docPr id="18" name="直接连接符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1485" cy="19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27.55pt;margin-top:29.85pt;height:0.15pt;width:35.55pt;z-index:251672576;mso-width-relative:page;mso-height-relative:page;" filled="f" stroked="t" coordsize="21600,21600" o:gfxdata="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R&#10;s1Pm1gAAAAgBAAAPAAAAAAAAAAEAIAAAACIAAABkcnMvZG93bnJldi54bWxQSwECFAAUAAAACACH&#10;TuJAsGQa0e0BAADAAwAADgAAAAAAAAABACAAAAAlAQAAZHJzL2Uyb0RvYy54bWxQSwUGAAAAAAYA&#10;BgBZAQAAhAU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月</w:t>
            </w:r>
          </w:p>
        </w:tc>
        <w:tc>
          <w:tcPr>
            <w:tcW w:w="6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F56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C7E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日，</w:t>
            </w:r>
          </w:p>
        </w:tc>
        <w:tc>
          <w:tcPr>
            <w:tcW w:w="55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197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系</w:t>
            </w: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79A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eastAsiaTheme="minor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36"/>
                <w:u w:val="non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368300</wp:posOffset>
                      </wp:positionV>
                      <wp:extent cx="752475" cy="0"/>
                      <wp:effectExtent l="0" t="6350" r="0" b="635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56430" y="2849245"/>
                                <a:ext cx="75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75pt;margin-top:29pt;height:0pt;width:59.25pt;z-index:251665408;mso-width-relative:page;mso-height-relative:page;" filled="f" stroked="t" coordsize="21600,21600" o:gfxdata="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MHYa61AAAAAcBAAAPAAAAAAAAAAEAIAAAACIAAABkcnMvZG93bnJldi54bWxQSwECFAAUAAAA&#10;CACHTuJASejawfIBAAC9AwAADgAAAAAAAAABACAAAAAjAQAAZHJzL2Uyb0RvYy54bWxQSwUGAAAA&#10;AAYABgBZAQAAhwU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6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EE8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省</w:t>
            </w:r>
          </w:p>
        </w:tc>
        <w:tc>
          <w:tcPr>
            <w:tcW w:w="170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C01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eastAsiaTheme="minor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368300</wp:posOffset>
                      </wp:positionV>
                      <wp:extent cx="923925" cy="0"/>
                      <wp:effectExtent l="0" t="6350" r="0" b="635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3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.15pt;margin-top:29pt;height:0pt;width:72.75pt;z-index:251661312;mso-width-relative:page;mso-height-relative:page;" filled="f" stroked="t" coordsize="21600,21600" o:gfxdata="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50l1bWAAAACAEA&#10;AA8AAAAAAAAAAQAgAAAAIgAAAGRycy9kb3ducmV2LnhtbFBLAQIUABQAAAAIAIdO4kB9240X4wEA&#10;ALEDAAAOAAAAAAAAAAEAIAAAACUBAABkcnMvZTJvRG9jLnhtbFBLBQYAAAAABgAGAFkBAAB6BQAA&#10;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48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50C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市</w:t>
            </w:r>
          </w:p>
        </w:tc>
      </w:tr>
      <w:tr w14:paraId="51971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7" w:type="dxa"/>
          <w:cantSplit/>
          <w:jc w:val="center"/>
        </w:trPr>
        <w:tc>
          <w:tcPr>
            <w:tcW w:w="1814" w:type="dxa"/>
            <w:gridSpan w:val="3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463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368300</wp:posOffset>
                      </wp:positionV>
                      <wp:extent cx="923925" cy="0"/>
                      <wp:effectExtent l="0" t="6350" r="0" b="6350"/>
                      <wp:wrapNone/>
                      <wp:docPr id="8" name="直接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3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.05pt;margin-top:29pt;height:0pt;width:72.75pt;z-index:251662336;mso-width-relative:page;mso-height-relative:page;" filled="f" stroked="t" coordsize="21600,21600" o:gfxdata="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LQz9KNYAAAAIAQAA&#10;DwAAAAAAAAABACAAAAAiAAAAZHJzL2Rvd25yZXYueG1sUEsBAhQAFAAAAAgAh07iQE05BG3iAQAA&#10;sQMAAA4AAAAAAAAAAQAgAAAAJQEAAGRycy9lMm9Eb2MueG1sUEsFBgAAAAAGAAYAWQEAAHkFAAAA&#10;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854" w:type="dxa"/>
            <w:gridSpan w:val="3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D21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县/区人氏，</w:t>
            </w:r>
          </w:p>
        </w:tc>
        <w:tc>
          <w:tcPr>
            <w:tcW w:w="1763" w:type="dxa"/>
            <w:gridSpan w:val="7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2F2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于（公历）</w:t>
            </w:r>
          </w:p>
        </w:tc>
        <w:tc>
          <w:tcPr>
            <w:tcW w:w="1080" w:type="dxa"/>
            <w:gridSpan w:val="4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89B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377825</wp:posOffset>
                      </wp:positionV>
                      <wp:extent cx="600075" cy="0"/>
                      <wp:effectExtent l="0" t="6350" r="0" b="635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008755" y="3363595"/>
                                <a:ext cx="6000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.05pt;margin-top:29.75pt;height:0pt;width:47.25pt;z-index:251663360;mso-width-relative:page;mso-height-relative:page;" filled="f" stroked="t" coordsize="21600,21600" o:gfxdata="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u9VqLWAAAABwEAAA8AAAAAAAAAAQAgAAAAIgAAAGRycy9kb3ducmV2LnhtbFBLAQIUABQA&#10;AAAIAIdO4kDQ0GEN8gEAAL0DAAAOAAAAAAAAAAEAIAAAACUBAABkcnMvZTJvRG9jLnhtbFBLBQYA&#10;AAAABgAGAFkBAACJ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483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EC5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年</w:t>
            </w:r>
          </w:p>
        </w:tc>
        <w:tc>
          <w:tcPr>
            <w:tcW w:w="822" w:type="dxa"/>
            <w:gridSpan w:val="2"/>
            <w:tcBorders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383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375920</wp:posOffset>
                      </wp:positionV>
                      <wp:extent cx="451485" cy="1905"/>
                      <wp:effectExtent l="0" t="0" r="0" b="0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1485" cy="19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4.05pt;margin-top:29.6pt;height:0.15pt;width:35.55pt;z-index:251666432;mso-width-relative:page;mso-height-relative:page;" filled="f" stroked="t" coordsize="21600,21600" o:gfxdata="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PHCxXS&#10;AAAABgEAAA8AAAAAAAAAAQAgAAAAIgAAAGRycy9kb3ducmV2LnhtbFBLAQIUABQAAAAIAIdO4kCd&#10;K+777QEAAMADAAAOAAAAAAAAAAEAIAAAACEBAABkcnMvZTJvRG9jLnhtbFBLBQYAAAAABgAGAFkB&#10;AACA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4D9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月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EF8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380365</wp:posOffset>
                      </wp:positionV>
                      <wp:extent cx="451485" cy="1905"/>
                      <wp:effectExtent l="0" t="0" r="0" b="0"/>
                      <wp:wrapNone/>
                      <wp:docPr id="19" name="直接连接符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1485" cy="19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2.6pt;margin-top:29.95pt;height:0.15pt;width:35.55pt;z-index:251673600;mso-width-relative:page;mso-height-relative:page;" filled="f" stroked="t" coordsize="21600,21600" o:gfxdata="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+7&#10;pzvUAAAABgEAAA8AAAAAAAAAAQAgAAAAIgAAAGRycy9kb3ducmV2LnhtbFBLAQIUABQAAAAIAIdO&#10;4kA+uo/j7gEAAMADAAAOAAAAAAAAAAEAIAAAACMBAABkcnMvZTJvRG9jLnhtbFBLBQYAAAAABgAG&#10;AFkBAACD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820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日在</w:t>
            </w:r>
          </w:p>
        </w:tc>
      </w:tr>
      <w:tr w14:paraId="727BE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438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407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368300</wp:posOffset>
                      </wp:positionV>
                      <wp:extent cx="2657475" cy="0"/>
                      <wp:effectExtent l="0" t="6350" r="0" b="6350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713105" y="384937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.1pt;margin-top:29pt;height:0pt;width:209.25pt;z-index:251667456;mso-width-relative:page;mso-height-relative:page;" filled="f" stroked="t" coordsize="21600,21600" o:gfxdata="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XowbP9cAAAAIAQAADwAAAAAAAAABACAAAAAiAAAAZHJzL2Rvd25yZXYueG1sUEsBAhQA&#10;FAAAAAgAh07iQK2tr0nzAQAAvwMAAA4AAAAAAAAAAQAgAAAAJgEAAGRycy9lMm9Eb2MueG1sUEsF&#10;BgAAAAAGAAYAWQEAAIsF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490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寺礼</w:t>
            </w:r>
          </w:p>
        </w:tc>
        <w:tc>
          <w:tcPr>
            <w:tcW w:w="175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A57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367030</wp:posOffset>
                      </wp:positionV>
                      <wp:extent cx="1099820" cy="1270"/>
                      <wp:effectExtent l="0" t="0" r="0" b="0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3837305" y="3858895"/>
                                <a:ext cx="1099820" cy="127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0.3pt;margin-top:28.9pt;height:0.1pt;width:86.6pt;z-index:251669504;mso-width-relative:page;mso-height-relative:page;" filled="f" stroked="t" coordsize="21600,21600" o:gfxdata="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hQPo9MAAAAGAQAADwAAAAAAAAABACAAAAAiAAAAZHJzL2Rvd25yZXYueG1sUEsB&#10;AhQAFAAAAAgAh07iQJ+pf/76AQAAzQMAAA4AAAAAAAAAAQAgAAAAIgEAAGRycy9lMm9Eb2MueG1s&#10;UEsFBgAAAAAGAAYAWQEAAI4F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329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DB1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法师披剃出家，现于</w:t>
            </w:r>
          </w:p>
        </w:tc>
      </w:tr>
      <w:tr w14:paraId="7BB83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1"/>
          <w:wAfter w:w="4453" w:type="dxa"/>
          <w:cantSplit/>
          <w:jc w:val="center"/>
        </w:trPr>
        <w:tc>
          <w:tcPr>
            <w:tcW w:w="423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F69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b w:val="0"/>
                <w:bCs w:val="0"/>
                <w:sz w:val="36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368300</wp:posOffset>
                      </wp:positionV>
                      <wp:extent cx="2657475" cy="0"/>
                      <wp:effectExtent l="0" t="6350" r="0" b="6350"/>
                      <wp:wrapNone/>
                      <wp:docPr id="14" name="直接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8.6pt;margin-top:29pt;height:0pt;width:209.25pt;z-index:251668480;mso-width-relative:page;mso-height-relative:page;" filled="f" stroked="t" coordsize="21600,21600" o:gfxdata="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gB2QTXAAAA&#10;CAEAAA8AAAAAAAAAAQAgAAAAIgAAAGRycy9kb3ducmV2LnhtbFBLAQIUABQAAAAIAIdO4kDbMPFw&#10;5QEAALQDAAAOAAAAAAAAAAEAIAAAACYBAABkcnMvZTJvRG9jLnhtbFBLBQYAAAAABgAGAFkBAAB9&#10;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6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2AC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u w:val="none"/>
                <w:vertAlign w:val="baseline"/>
                <w:lang w:val="en-US" w:eastAsia="zh-CN"/>
              </w:rPr>
              <w:t>寺常住。</w:t>
            </w:r>
          </w:p>
        </w:tc>
      </w:tr>
    </w:tbl>
    <w:p w14:paraId="185A0CC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417" w:firstLineChars="116"/>
        <w:textAlignment w:val="auto"/>
        <w:rPr>
          <w:rFonts w:hint="eastAsia"/>
          <w:b w:val="0"/>
          <w:bCs w:val="0"/>
          <w:sz w:val="36"/>
          <w:szCs w:val="36"/>
          <w:lang w:val="en-US" w:eastAsia="zh-CN"/>
        </w:rPr>
      </w:pPr>
      <w:r>
        <w:rPr>
          <w:rFonts w:hint="eastAsia"/>
          <w:b w:val="0"/>
          <w:bCs w:val="0"/>
          <w:sz w:val="36"/>
          <w:szCs w:val="36"/>
          <w:lang w:val="en-US" w:eastAsia="zh-CN"/>
        </w:rPr>
        <w:t>今遇胜缘，前往贵寺求大忏悔，授受三坛大戒，仰祈大德</w:t>
      </w:r>
      <w:bookmarkStart w:id="0" w:name="_GoBack"/>
      <w:bookmarkEnd w:id="0"/>
      <w:r>
        <w:rPr>
          <w:rFonts w:hint="eastAsia"/>
          <w:b w:val="0"/>
          <w:bCs w:val="0"/>
          <w:sz w:val="36"/>
          <w:szCs w:val="36"/>
          <w:lang w:val="en-US" w:eastAsia="zh-CN"/>
        </w:rPr>
        <w:t>慈悲摄受。</w:t>
      </w:r>
    </w:p>
    <w:p w14:paraId="058F993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default"/>
          <w:b w:val="0"/>
          <w:bCs w:val="0"/>
          <w:sz w:val="36"/>
          <w:szCs w:val="36"/>
          <w:lang w:val="en-US" w:eastAsia="zh-CN"/>
        </w:rPr>
      </w:pPr>
    </w:p>
    <w:tbl>
      <w:tblPr>
        <w:tblStyle w:val="3"/>
        <w:tblpPr w:leftFromText="180" w:rightFromText="180" w:vertAnchor="text" w:horzAnchor="page" w:tblpX="5937" w:tblpY="602"/>
        <w:tblOverlap w:val="never"/>
        <w:tblW w:w="50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624"/>
        <w:gridCol w:w="2094"/>
      </w:tblGrid>
      <w:tr w14:paraId="6955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</w:tcPr>
          <w:p w14:paraId="352DFD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lang w:val="en-US" w:eastAsia="zh-CN"/>
              </w:rPr>
              <w:t>剃度师</w:t>
            </w:r>
          </w:p>
        </w:tc>
        <w:tc>
          <w:tcPr>
            <w:tcW w:w="1624" w:type="dxa"/>
            <w:vAlign w:val="bottom"/>
          </w:tcPr>
          <w:p w14:paraId="131CAE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94" w:type="dxa"/>
          </w:tcPr>
          <w:p w14:paraId="12DC65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lang w:val="en-US" w:eastAsia="zh-CN"/>
              </w:rPr>
              <w:t>和南（签章）</w:t>
            </w:r>
          </w:p>
        </w:tc>
      </w:tr>
    </w:tbl>
    <w:p w14:paraId="6BCBF6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 w:val="0"/>
          <w:bCs w:val="0"/>
          <w:sz w:val="36"/>
          <w:szCs w:val="36"/>
          <w:lang w:val="en-US" w:eastAsia="zh-CN"/>
        </w:rPr>
      </w:pPr>
    </w:p>
    <w:p w14:paraId="506860E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840" w:firstLineChars="1900"/>
        <w:textAlignment w:val="auto"/>
        <w:rPr>
          <w:rFonts w:hint="eastAsia"/>
          <w:b w:val="0"/>
          <w:bCs w:val="0"/>
          <w:sz w:val="36"/>
          <w:szCs w:val="36"/>
          <w:lang w:val="en-US" w:eastAsia="zh-CN"/>
        </w:rPr>
      </w:pPr>
    </w:p>
    <w:tbl>
      <w:tblPr>
        <w:tblStyle w:val="3"/>
        <w:tblpPr w:leftFromText="180" w:rightFromText="180" w:vertAnchor="text" w:horzAnchor="page" w:tblpX="6452" w:tblpY="42"/>
        <w:tblOverlap w:val="never"/>
        <w:tblW w:w="36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576"/>
        <w:gridCol w:w="532"/>
        <w:gridCol w:w="576"/>
        <w:gridCol w:w="519"/>
        <w:gridCol w:w="576"/>
      </w:tblGrid>
      <w:tr w14:paraId="20AF6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  <w:vAlign w:val="bottom"/>
          </w:tcPr>
          <w:p w14:paraId="0C696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  <w:p w14:paraId="29829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76" w:type="dxa"/>
            <w:vAlign w:val="bottom"/>
          </w:tcPr>
          <w:p w14:paraId="14B5C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年</w:t>
            </w:r>
          </w:p>
        </w:tc>
        <w:tc>
          <w:tcPr>
            <w:tcW w:w="532" w:type="dxa"/>
            <w:vAlign w:val="bottom"/>
          </w:tcPr>
          <w:p w14:paraId="34153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76" w:type="dxa"/>
            <w:vAlign w:val="bottom"/>
          </w:tcPr>
          <w:p w14:paraId="32729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月</w:t>
            </w:r>
          </w:p>
        </w:tc>
        <w:tc>
          <w:tcPr>
            <w:tcW w:w="519" w:type="dxa"/>
            <w:vAlign w:val="bottom"/>
          </w:tcPr>
          <w:p w14:paraId="72FC0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76" w:type="dxa"/>
            <w:vAlign w:val="bottom"/>
          </w:tcPr>
          <w:p w14:paraId="13BEE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日</w:t>
            </w:r>
          </w:p>
        </w:tc>
      </w:tr>
    </w:tbl>
    <w:p w14:paraId="4EBABC3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 w:val="0"/>
          <w:bCs w:val="0"/>
          <w:lang w:val="en-US" w:eastAsia="zh-CN"/>
        </w:rPr>
      </w:pPr>
    </w:p>
    <w:sectPr>
      <w:pgSz w:w="11906" w:h="16838"/>
      <w:pgMar w:top="1440" w:right="1236" w:bottom="1440" w:left="123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BB33DC"/>
    <w:rsid w:val="00975D66"/>
    <w:rsid w:val="01172A03"/>
    <w:rsid w:val="011E3D92"/>
    <w:rsid w:val="0897772C"/>
    <w:rsid w:val="08B51480"/>
    <w:rsid w:val="09E755E0"/>
    <w:rsid w:val="0A073F5D"/>
    <w:rsid w:val="0A2C39C3"/>
    <w:rsid w:val="0A9D666F"/>
    <w:rsid w:val="0B8E5FB8"/>
    <w:rsid w:val="0BA21A21"/>
    <w:rsid w:val="0BEB6F66"/>
    <w:rsid w:val="0DA7197E"/>
    <w:rsid w:val="0F841BAC"/>
    <w:rsid w:val="10022AD1"/>
    <w:rsid w:val="10682CEF"/>
    <w:rsid w:val="10795489"/>
    <w:rsid w:val="11CE710E"/>
    <w:rsid w:val="1227766D"/>
    <w:rsid w:val="130917CA"/>
    <w:rsid w:val="14A8633C"/>
    <w:rsid w:val="17E01949"/>
    <w:rsid w:val="1AC47300"/>
    <w:rsid w:val="1BAB04C0"/>
    <w:rsid w:val="1C5B1EE6"/>
    <w:rsid w:val="1CF55E97"/>
    <w:rsid w:val="1E9B0CC0"/>
    <w:rsid w:val="1F3C69A0"/>
    <w:rsid w:val="1F6E1F30"/>
    <w:rsid w:val="20C31D9D"/>
    <w:rsid w:val="217A696B"/>
    <w:rsid w:val="239B0E1A"/>
    <w:rsid w:val="23AD1279"/>
    <w:rsid w:val="27402404"/>
    <w:rsid w:val="289F0C32"/>
    <w:rsid w:val="2B345DDC"/>
    <w:rsid w:val="2C626979"/>
    <w:rsid w:val="2D940DB4"/>
    <w:rsid w:val="2ED973C6"/>
    <w:rsid w:val="31CA56EC"/>
    <w:rsid w:val="31CE3D9D"/>
    <w:rsid w:val="331C1F78"/>
    <w:rsid w:val="34B63D06"/>
    <w:rsid w:val="36E32FBC"/>
    <w:rsid w:val="37623CD1"/>
    <w:rsid w:val="396957EB"/>
    <w:rsid w:val="3A86417A"/>
    <w:rsid w:val="3ABB33DC"/>
    <w:rsid w:val="3BD57167"/>
    <w:rsid w:val="3DF5589F"/>
    <w:rsid w:val="406B3BF6"/>
    <w:rsid w:val="407C4ECF"/>
    <w:rsid w:val="43186661"/>
    <w:rsid w:val="44BD4587"/>
    <w:rsid w:val="48763A80"/>
    <w:rsid w:val="4AF33166"/>
    <w:rsid w:val="4B0B70C5"/>
    <w:rsid w:val="4C651E42"/>
    <w:rsid w:val="4D094A71"/>
    <w:rsid w:val="4DD609E4"/>
    <w:rsid w:val="4DF25957"/>
    <w:rsid w:val="4FF82FCD"/>
    <w:rsid w:val="50C8299F"/>
    <w:rsid w:val="529177F5"/>
    <w:rsid w:val="57405985"/>
    <w:rsid w:val="58DF2F7C"/>
    <w:rsid w:val="5B0D5899"/>
    <w:rsid w:val="5CC901CB"/>
    <w:rsid w:val="5FDA624B"/>
    <w:rsid w:val="61FF2014"/>
    <w:rsid w:val="6292105F"/>
    <w:rsid w:val="64047D3A"/>
    <w:rsid w:val="67382CEA"/>
    <w:rsid w:val="67A552B7"/>
    <w:rsid w:val="6ABE50E7"/>
    <w:rsid w:val="6C691082"/>
    <w:rsid w:val="6EC66318"/>
    <w:rsid w:val="6F045092"/>
    <w:rsid w:val="6F484F7F"/>
    <w:rsid w:val="6FB1521A"/>
    <w:rsid w:val="70867F0B"/>
    <w:rsid w:val="72005FE5"/>
    <w:rsid w:val="724F1D63"/>
    <w:rsid w:val="74006679"/>
    <w:rsid w:val="751C1388"/>
    <w:rsid w:val="76833B01"/>
    <w:rsid w:val="77A42C86"/>
    <w:rsid w:val="79314714"/>
    <w:rsid w:val="797D43BF"/>
    <w:rsid w:val="79F04B91"/>
    <w:rsid w:val="7BD06A28"/>
    <w:rsid w:val="7E2E5C88"/>
    <w:rsid w:val="7F1C1F84"/>
    <w:rsid w:val="7F25708B"/>
    <w:rsid w:val="7FA9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94</Characters>
  <Lines>0</Lines>
  <Paragraphs>0</Paragraphs>
  <TotalTime>3</TotalTime>
  <ScaleCrop>false</ScaleCrop>
  <LinksUpToDate>false</LinksUpToDate>
  <CharactersWithSpaces>95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2025-08-25T06:02:00Z</dcterms:created>
  <dc:creator>古月jialiang</dc:creator>
  <cp:lastModifiedBy>古月jialiang</cp:lastModifiedBy>
  <cp:lastPrinted>2026-09-28T09:24:00Z</cp:lastPrinted>
  <dcterms:modified xsi:type="dcterms:W3CDTF">2026-10-09T08:09:27Z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A340232E93FC4B6EA56CD8A90317124C_13</vt:lpwstr>
  </property>
  <property fmtid="{D5CDD505-2E9C-101B-9397-08002B2CF9AE}" pid="4" name="KSOTemplateDocerSaveRecord">
    <vt:lpwstr>eyJoZGlkIjoiNmJkYjAyZWUyZmNmZjc2ZTgwMWRkMjBiMjc2NDNkNGIiLCJ1c2VySWQiOiIyNDg4MzQxNTIifQ==</vt:lpwstr>
  </property>
</Properties>
</file>